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0773" w:type="dxa"/>
        <w:tblInd w:w="-1139" w:type="dxa"/>
        <w:tblLook w:val="04A0" w:firstRow="1" w:lastRow="0" w:firstColumn="1" w:lastColumn="0" w:noHBand="0" w:noVBand="1"/>
      </w:tblPr>
      <w:tblGrid>
        <w:gridCol w:w="418"/>
        <w:gridCol w:w="990"/>
        <w:gridCol w:w="735"/>
        <w:gridCol w:w="2393"/>
        <w:gridCol w:w="1151"/>
        <w:gridCol w:w="1051"/>
        <w:gridCol w:w="4035"/>
      </w:tblGrid>
      <w:tr w:rsidR="0081200B" w:rsidTr="003F2C06">
        <w:tc>
          <w:tcPr>
            <w:tcW w:w="418" w:type="dxa"/>
            <w:vAlign w:val="center"/>
          </w:tcPr>
          <w:p w:rsidR="00F02D15" w:rsidRPr="00DB47BA" w:rsidRDefault="00F02D15" w:rsidP="00F02D15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998" w:type="dxa"/>
            <w:vAlign w:val="center"/>
          </w:tcPr>
          <w:p w:rsidR="00F02D15" w:rsidRPr="00DB47BA" w:rsidRDefault="00F02D15" w:rsidP="00F02D15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DB47BA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物品名称</w:t>
            </w:r>
          </w:p>
        </w:tc>
        <w:tc>
          <w:tcPr>
            <w:tcW w:w="852" w:type="dxa"/>
            <w:vAlign w:val="center"/>
          </w:tcPr>
          <w:p w:rsidR="00F02D15" w:rsidRPr="00DB47BA" w:rsidRDefault="00F02D15" w:rsidP="00F02D15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DB47BA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颜色</w:t>
            </w:r>
          </w:p>
        </w:tc>
        <w:tc>
          <w:tcPr>
            <w:tcW w:w="2167" w:type="dxa"/>
            <w:vAlign w:val="center"/>
          </w:tcPr>
          <w:p w:rsidR="00F02D15" w:rsidRPr="00DB47BA" w:rsidRDefault="00F02D15" w:rsidP="00F02D15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DB47BA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车架号</w:t>
            </w:r>
          </w:p>
        </w:tc>
        <w:tc>
          <w:tcPr>
            <w:tcW w:w="1144" w:type="dxa"/>
            <w:vAlign w:val="center"/>
          </w:tcPr>
          <w:p w:rsidR="00F02D15" w:rsidRPr="00DB47BA" w:rsidRDefault="00F02D15" w:rsidP="00F02D15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发动机</w:t>
            </w:r>
            <w:r w:rsidRPr="00DB47BA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号</w:t>
            </w:r>
          </w:p>
        </w:tc>
        <w:tc>
          <w:tcPr>
            <w:tcW w:w="1144" w:type="dxa"/>
            <w:vAlign w:val="center"/>
          </w:tcPr>
          <w:p w:rsidR="00F02D15" w:rsidRPr="00DB47BA" w:rsidRDefault="00F02D15" w:rsidP="00F02D15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DB47BA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车牌号</w:t>
            </w:r>
          </w:p>
        </w:tc>
        <w:tc>
          <w:tcPr>
            <w:tcW w:w="4050" w:type="dxa"/>
            <w:vAlign w:val="center"/>
          </w:tcPr>
          <w:p w:rsidR="00F02D15" w:rsidRPr="00DB47BA" w:rsidRDefault="00F02D15" w:rsidP="00F02D15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DB47BA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照片</w:t>
            </w:r>
          </w:p>
        </w:tc>
      </w:tr>
      <w:tr w:rsidR="0081200B" w:rsidTr="003F2C06">
        <w:tc>
          <w:tcPr>
            <w:tcW w:w="418" w:type="dxa"/>
            <w:vAlign w:val="center"/>
          </w:tcPr>
          <w:p w:rsidR="00F02D15" w:rsidRPr="00F06ED9" w:rsidRDefault="00F02D15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F02D15" w:rsidRPr="00DB47BA" w:rsidRDefault="00F02D15" w:rsidP="00213B8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北京BJ吉普</w:t>
            </w:r>
            <w:r w:rsidR="00213B8E">
              <w:rPr>
                <w:rFonts w:ascii="等线" w:eastAsia="等线" w:hAnsi="等线" w:hint="eastAsia"/>
                <w:color w:val="000000"/>
                <w:sz w:val="22"/>
              </w:rPr>
              <w:t>越野车</w:t>
            </w:r>
          </w:p>
        </w:tc>
        <w:tc>
          <w:tcPr>
            <w:tcW w:w="852" w:type="dxa"/>
            <w:vAlign w:val="center"/>
          </w:tcPr>
          <w:p w:rsidR="00F02D15" w:rsidRPr="00EB04EC" w:rsidRDefault="00F02D15" w:rsidP="00EB04EC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绿色</w:t>
            </w:r>
          </w:p>
        </w:tc>
        <w:tc>
          <w:tcPr>
            <w:tcW w:w="2167" w:type="dxa"/>
            <w:vAlign w:val="center"/>
          </w:tcPr>
          <w:p w:rsidR="00F02D15" w:rsidRPr="00DB47BA" w:rsidRDefault="00F02D15" w:rsidP="00F02D1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C84458">
              <w:rPr>
                <w:rFonts w:ascii="宋体" w:eastAsia="宋体" w:hAnsi="宋体" w:cs="宋体"/>
                <w:kern w:val="0"/>
                <w:sz w:val="20"/>
                <w:szCs w:val="20"/>
              </w:rPr>
              <w:t>LNBRCDBA1BN305087</w:t>
            </w:r>
          </w:p>
        </w:tc>
        <w:tc>
          <w:tcPr>
            <w:tcW w:w="1144" w:type="dxa"/>
            <w:vAlign w:val="center"/>
          </w:tcPr>
          <w:p w:rsidR="00F02D15" w:rsidRPr="00DB47BA" w:rsidRDefault="00F02D15" w:rsidP="00F02D1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DB47BA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144" w:type="dxa"/>
            <w:vAlign w:val="center"/>
          </w:tcPr>
          <w:p w:rsidR="00F02D15" w:rsidRPr="00DB47BA" w:rsidRDefault="00F02D15" w:rsidP="00F02D1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4050" w:type="dxa"/>
            <w:vAlign w:val="center"/>
          </w:tcPr>
          <w:p w:rsidR="00F02D15" w:rsidRPr="00DB47BA" w:rsidRDefault="00F02D15" w:rsidP="00F02D1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AC1FD5" wp14:editId="5A4DDC3C">
                  <wp:extent cx="2383155" cy="1787525"/>
                  <wp:effectExtent l="0" t="0" r="0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3F2C06">
        <w:tc>
          <w:tcPr>
            <w:tcW w:w="418" w:type="dxa"/>
            <w:vAlign w:val="center"/>
          </w:tcPr>
          <w:p w:rsidR="00F02D15" w:rsidRPr="00F06ED9" w:rsidRDefault="00F02D15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F02D15" w:rsidRPr="00C84458" w:rsidRDefault="00F02D15" w:rsidP="00F02D15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东南牌小轿车</w:t>
            </w:r>
          </w:p>
        </w:tc>
        <w:tc>
          <w:tcPr>
            <w:tcW w:w="852" w:type="dxa"/>
            <w:vAlign w:val="center"/>
          </w:tcPr>
          <w:p w:rsidR="00F02D15" w:rsidRPr="00C84458" w:rsidRDefault="00F02D15" w:rsidP="00F02D15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白色</w:t>
            </w:r>
          </w:p>
        </w:tc>
        <w:tc>
          <w:tcPr>
            <w:tcW w:w="2167" w:type="dxa"/>
            <w:vAlign w:val="center"/>
          </w:tcPr>
          <w:p w:rsidR="00F02D15" w:rsidRPr="00C84458" w:rsidRDefault="00F02D15" w:rsidP="00F02D15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LDNM42NE750085733</w:t>
            </w:r>
          </w:p>
        </w:tc>
        <w:tc>
          <w:tcPr>
            <w:tcW w:w="1144" w:type="dxa"/>
            <w:vAlign w:val="center"/>
          </w:tcPr>
          <w:p w:rsidR="00F02D15" w:rsidRPr="00DB47BA" w:rsidRDefault="00F02D15" w:rsidP="00F02D1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144" w:type="dxa"/>
            <w:vAlign w:val="center"/>
          </w:tcPr>
          <w:p w:rsidR="00F02D15" w:rsidRPr="00DB47BA" w:rsidRDefault="00F02D15" w:rsidP="00F02D1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4050" w:type="dxa"/>
            <w:vAlign w:val="center"/>
          </w:tcPr>
          <w:p w:rsidR="00F02D15" w:rsidRPr="00DB47BA" w:rsidRDefault="00F02D15" w:rsidP="00F02D1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9813E4" wp14:editId="463FF75B">
                  <wp:extent cx="2383155" cy="1787525"/>
                  <wp:effectExtent l="0" t="0" r="0" b="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3F2C06">
        <w:tc>
          <w:tcPr>
            <w:tcW w:w="418" w:type="dxa"/>
            <w:vAlign w:val="center"/>
          </w:tcPr>
          <w:p w:rsidR="00F02D15" w:rsidRPr="00F06ED9" w:rsidRDefault="00F02D15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F02D15" w:rsidRDefault="00F02D15" w:rsidP="00F02D15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长安面包车</w:t>
            </w:r>
          </w:p>
          <w:p w:rsidR="00F02D15" w:rsidRPr="00DB47BA" w:rsidRDefault="00F02D15" w:rsidP="00F02D1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F02D15" w:rsidRPr="00C84458" w:rsidRDefault="00F02D15" w:rsidP="00F02D15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灰色</w:t>
            </w:r>
          </w:p>
        </w:tc>
        <w:tc>
          <w:tcPr>
            <w:tcW w:w="2167" w:type="dxa"/>
            <w:vAlign w:val="center"/>
          </w:tcPr>
          <w:p w:rsidR="00F02D15" w:rsidRPr="00C84458" w:rsidRDefault="00F02D15" w:rsidP="00F02D15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LS4BCC1R11A056685</w:t>
            </w:r>
          </w:p>
        </w:tc>
        <w:tc>
          <w:tcPr>
            <w:tcW w:w="1144" w:type="dxa"/>
            <w:vAlign w:val="center"/>
          </w:tcPr>
          <w:p w:rsidR="00F02D15" w:rsidRPr="00C84458" w:rsidRDefault="00F02D15" w:rsidP="00F02D15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14002034</w:t>
            </w:r>
          </w:p>
        </w:tc>
        <w:tc>
          <w:tcPr>
            <w:tcW w:w="1144" w:type="dxa"/>
            <w:vAlign w:val="center"/>
          </w:tcPr>
          <w:p w:rsidR="00F02D15" w:rsidRPr="00DB47BA" w:rsidRDefault="00F02D15" w:rsidP="00F02D1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C84458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浙H04943</w:t>
            </w:r>
          </w:p>
        </w:tc>
        <w:tc>
          <w:tcPr>
            <w:tcW w:w="4050" w:type="dxa"/>
            <w:vAlign w:val="center"/>
          </w:tcPr>
          <w:p w:rsidR="00F02D15" w:rsidRPr="00DB47BA" w:rsidRDefault="00F02D15" w:rsidP="00F02D1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CB8956" wp14:editId="676081EE">
                  <wp:extent cx="2383155" cy="1787525"/>
                  <wp:effectExtent l="0" t="0" r="0" b="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3F2C06">
        <w:tc>
          <w:tcPr>
            <w:tcW w:w="418" w:type="dxa"/>
            <w:vAlign w:val="center"/>
          </w:tcPr>
          <w:p w:rsidR="00F02D15" w:rsidRPr="00F06ED9" w:rsidRDefault="00F02D15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F02D15" w:rsidRDefault="004A1976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宝石牌</w:t>
            </w:r>
            <w:r>
              <w:rPr>
                <w:rFonts w:ascii="等线" w:eastAsia="等线" w:hAnsi="等线" w:hint="eastAsia"/>
                <w:color w:val="000000"/>
                <w:sz w:val="22"/>
              </w:rPr>
              <w:t>拖拉机</w:t>
            </w:r>
          </w:p>
        </w:tc>
        <w:tc>
          <w:tcPr>
            <w:tcW w:w="852" w:type="dxa"/>
            <w:vAlign w:val="center"/>
          </w:tcPr>
          <w:p w:rsidR="00F02D15" w:rsidRDefault="004A1976" w:rsidP="00F02D15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蓝色</w:t>
            </w:r>
          </w:p>
        </w:tc>
        <w:tc>
          <w:tcPr>
            <w:tcW w:w="2167" w:type="dxa"/>
            <w:vAlign w:val="center"/>
          </w:tcPr>
          <w:p w:rsidR="00F02D15" w:rsidRDefault="00CF21DF" w:rsidP="00F02D15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F02D15" w:rsidRDefault="00CF21DF" w:rsidP="00F02D15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F02D15" w:rsidRPr="00C84458" w:rsidRDefault="00CF21DF" w:rsidP="00F02D1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4050" w:type="dxa"/>
            <w:vAlign w:val="center"/>
          </w:tcPr>
          <w:p w:rsidR="00F02D15" w:rsidRDefault="004A1976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90533A" wp14:editId="7BD5AC23">
                  <wp:extent cx="2385409" cy="1789200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09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3F2C06">
        <w:tc>
          <w:tcPr>
            <w:tcW w:w="418" w:type="dxa"/>
            <w:vAlign w:val="center"/>
          </w:tcPr>
          <w:p w:rsidR="00F02D15" w:rsidRPr="00F06ED9" w:rsidRDefault="00F02D15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F02D15" w:rsidRDefault="004A1976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奇瑞QQ</w:t>
            </w:r>
            <w:r w:rsidR="00213B8E">
              <w:rPr>
                <w:rFonts w:ascii="等线" w:eastAsia="等线" w:hAnsi="等线" w:hint="eastAsia"/>
                <w:color w:val="000000"/>
                <w:sz w:val="22"/>
              </w:rPr>
              <w:t>小汽车</w:t>
            </w:r>
          </w:p>
        </w:tc>
        <w:tc>
          <w:tcPr>
            <w:tcW w:w="852" w:type="dxa"/>
            <w:vAlign w:val="center"/>
          </w:tcPr>
          <w:p w:rsidR="00F02D15" w:rsidRDefault="004A1976" w:rsidP="00F02D15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绿色</w:t>
            </w:r>
          </w:p>
        </w:tc>
        <w:tc>
          <w:tcPr>
            <w:tcW w:w="2167" w:type="dxa"/>
            <w:vAlign w:val="center"/>
          </w:tcPr>
          <w:p w:rsidR="00F02D15" w:rsidRDefault="004A1976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LSJDB12A93D063651</w:t>
            </w:r>
          </w:p>
        </w:tc>
        <w:tc>
          <w:tcPr>
            <w:tcW w:w="1144" w:type="dxa"/>
            <w:vAlign w:val="center"/>
          </w:tcPr>
          <w:p w:rsidR="00F02D15" w:rsidRDefault="004A1976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3910796</w:t>
            </w:r>
          </w:p>
        </w:tc>
        <w:tc>
          <w:tcPr>
            <w:tcW w:w="1144" w:type="dxa"/>
            <w:vAlign w:val="center"/>
          </w:tcPr>
          <w:p w:rsidR="00F02D15" w:rsidRPr="00C84458" w:rsidRDefault="004A1976" w:rsidP="00F02D15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4A197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浙</w:t>
            </w:r>
            <w:r w:rsidRPr="004A1976">
              <w:rPr>
                <w:rFonts w:ascii="宋体" w:eastAsia="宋体" w:hAnsi="宋体" w:cs="宋体"/>
                <w:kern w:val="0"/>
                <w:sz w:val="20"/>
                <w:szCs w:val="20"/>
              </w:rPr>
              <w:t>H52507</w:t>
            </w:r>
          </w:p>
        </w:tc>
        <w:tc>
          <w:tcPr>
            <w:tcW w:w="4050" w:type="dxa"/>
            <w:vAlign w:val="center"/>
          </w:tcPr>
          <w:p w:rsidR="00F02D15" w:rsidRDefault="004A1976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FAAE3C" wp14:editId="61FAF775">
                  <wp:extent cx="2385409" cy="1789200"/>
                  <wp:effectExtent l="0" t="0" r="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09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3F2C06">
        <w:tc>
          <w:tcPr>
            <w:tcW w:w="418" w:type="dxa"/>
            <w:vAlign w:val="center"/>
          </w:tcPr>
          <w:p w:rsidR="004A1976" w:rsidRPr="00F06ED9" w:rsidRDefault="004A1976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4A1976" w:rsidRDefault="00F37735" w:rsidP="00F3773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丰田凯美瑞</w:t>
            </w:r>
            <w:r w:rsidR="00213B8E">
              <w:rPr>
                <w:rFonts w:ascii="等线" w:eastAsia="等线" w:hAnsi="等线" w:hint="eastAsia"/>
                <w:color w:val="000000"/>
                <w:sz w:val="22"/>
              </w:rPr>
              <w:t>小轿车</w:t>
            </w:r>
          </w:p>
        </w:tc>
        <w:tc>
          <w:tcPr>
            <w:tcW w:w="852" w:type="dxa"/>
            <w:vAlign w:val="center"/>
          </w:tcPr>
          <w:p w:rsidR="004A1976" w:rsidRDefault="00F37735" w:rsidP="00F02D1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黑色</w:t>
            </w:r>
          </w:p>
        </w:tc>
        <w:tc>
          <w:tcPr>
            <w:tcW w:w="2167" w:type="dxa"/>
            <w:vAlign w:val="center"/>
          </w:tcPr>
          <w:p w:rsidR="004A1976" w:rsidRDefault="00F37735" w:rsidP="00F3773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LVGBH40K0BG492160</w:t>
            </w:r>
          </w:p>
        </w:tc>
        <w:tc>
          <w:tcPr>
            <w:tcW w:w="1144" w:type="dxa"/>
            <w:vAlign w:val="center"/>
          </w:tcPr>
          <w:p w:rsidR="004A1976" w:rsidRDefault="00CF21DF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1144" w:type="dxa"/>
            <w:vAlign w:val="center"/>
          </w:tcPr>
          <w:p w:rsidR="004A1976" w:rsidRPr="004A1976" w:rsidRDefault="00F37735" w:rsidP="00F02D15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浙H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0L286</w:t>
            </w:r>
          </w:p>
        </w:tc>
        <w:tc>
          <w:tcPr>
            <w:tcW w:w="4050" w:type="dxa"/>
            <w:vAlign w:val="center"/>
          </w:tcPr>
          <w:p w:rsidR="004A1976" w:rsidRDefault="00F37735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FF4409" wp14:editId="58E1CED5">
                  <wp:extent cx="2385409" cy="1789200"/>
                  <wp:effectExtent l="0" t="0" r="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09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3F2C06">
        <w:tc>
          <w:tcPr>
            <w:tcW w:w="418" w:type="dxa"/>
            <w:vAlign w:val="center"/>
          </w:tcPr>
          <w:p w:rsidR="004A1976" w:rsidRPr="00F06ED9" w:rsidRDefault="004A1976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4A1976" w:rsidRDefault="00C74F98" w:rsidP="00C74F98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双环SCE</w:t>
            </w:r>
            <w:r w:rsidR="00213B8E">
              <w:rPr>
                <w:rFonts w:ascii="等线" w:eastAsia="等线" w:hAnsi="等线" w:hint="eastAsia"/>
                <w:color w:val="000000"/>
                <w:sz w:val="22"/>
              </w:rPr>
              <w:t>越野车</w:t>
            </w:r>
          </w:p>
        </w:tc>
        <w:tc>
          <w:tcPr>
            <w:tcW w:w="852" w:type="dxa"/>
            <w:vAlign w:val="center"/>
          </w:tcPr>
          <w:p w:rsidR="004A1976" w:rsidRDefault="00C74F98" w:rsidP="00F02D1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黑色</w:t>
            </w:r>
          </w:p>
        </w:tc>
        <w:tc>
          <w:tcPr>
            <w:tcW w:w="2167" w:type="dxa"/>
            <w:vAlign w:val="center"/>
          </w:tcPr>
          <w:p w:rsidR="004A1976" w:rsidRPr="00CF21DF" w:rsidRDefault="00CF21DF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 w:rsidRPr="00CF21DF"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4A1976" w:rsidRPr="00CF21DF" w:rsidRDefault="00CF21DF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 w:rsidRPr="00CF21DF"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4A1976" w:rsidRPr="00CF21DF" w:rsidRDefault="00CF21DF" w:rsidP="00F02D15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CF21DF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4050" w:type="dxa"/>
            <w:vAlign w:val="center"/>
          </w:tcPr>
          <w:p w:rsidR="004A1976" w:rsidRDefault="00C74F98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62C156" wp14:editId="3C9FD849">
                  <wp:extent cx="2385409" cy="1789200"/>
                  <wp:effectExtent l="0" t="0" r="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09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3F2C06">
        <w:tc>
          <w:tcPr>
            <w:tcW w:w="418" w:type="dxa"/>
            <w:vAlign w:val="center"/>
          </w:tcPr>
          <w:p w:rsidR="00C74F98" w:rsidRPr="00F06ED9" w:rsidRDefault="00C74F98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C74F98" w:rsidRDefault="00C67E0D" w:rsidP="00C67E0D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长安运通面包车</w:t>
            </w:r>
          </w:p>
        </w:tc>
        <w:tc>
          <w:tcPr>
            <w:tcW w:w="852" w:type="dxa"/>
            <w:vAlign w:val="center"/>
          </w:tcPr>
          <w:p w:rsidR="00C74F98" w:rsidRDefault="00C80E19" w:rsidP="00F02D1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灰</w:t>
            </w:r>
            <w:r w:rsidR="00213B8E">
              <w:rPr>
                <w:rFonts w:ascii="等线" w:eastAsia="等线" w:hAnsi="等线" w:hint="eastAsia"/>
                <w:color w:val="000000"/>
                <w:sz w:val="22"/>
              </w:rPr>
              <w:t>色</w:t>
            </w:r>
          </w:p>
        </w:tc>
        <w:tc>
          <w:tcPr>
            <w:tcW w:w="2167" w:type="dxa"/>
            <w:vAlign w:val="center"/>
          </w:tcPr>
          <w:p w:rsidR="00C74F98" w:rsidRDefault="00213B8E" w:rsidP="00213B8E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LS4ADB3F56F054289</w:t>
            </w:r>
          </w:p>
        </w:tc>
        <w:tc>
          <w:tcPr>
            <w:tcW w:w="1144" w:type="dxa"/>
            <w:vAlign w:val="center"/>
          </w:tcPr>
          <w:p w:rsidR="00C74F98" w:rsidRDefault="00CF21DF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C74F98" w:rsidRPr="004A1976" w:rsidRDefault="00D91BBB" w:rsidP="00F02D15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浙H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18866</w:t>
            </w:r>
          </w:p>
        </w:tc>
        <w:tc>
          <w:tcPr>
            <w:tcW w:w="4050" w:type="dxa"/>
            <w:vAlign w:val="center"/>
          </w:tcPr>
          <w:p w:rsidR="00C74F98" w:rsidRDefault="00213B8E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85409" cy="1789200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09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3F2C06">
        <w:tc>
          <w:tcPr>
            <w:tcW w:w="418" w:type="dxa"/>
            <w:vAlign w:val="center"/>
          </w:tcPr>
          <w:p w:rsidR="00C74F98" w:rsidRPr="00F06ED9" w:rsidRDefault="00C74F98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C74F98" w:rsidRDefault="00D91BBB" w:rsidP="00D91BBB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奇瑞SRQ712</w:t>
            </w:r>
            <w:r>
              <w:rPr>
                <w:rFonts w:ascii="等线" w:eastAsia="等线" w:hAnsi="等线" w:hint="eastAsia"/>
                <w:color w:val="000000"/>
                <w:sz w:val="22"/>
              </w:rPr>
              <w:t>小轿车</w:t>
            </w:r>
          </w:p>
        </w:tc>
        <w:tc>
          <w:tcPr>
            <w:tcW w:w="852" w:type="dxa"/>
            <w:vAlign w:val="center"/>
          </w:tcPr>
          <w:p w:rsidR="00C74F98" w:rsidRDefault="00D91BBB" w:rsidP="00F02D1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黑色</w:t>
            </w:r>
          </w:p>
        </w:tc>
        <w:tc>
          <w:tcPr>
            <w:tcW w:w="2167" w:type="dxa"/>
            <w:vAlign w:val="center"/>
          </w:tcPr>
          <w:p w:rsidR="00C74F98" w:rsidRDefault="00D91BBB" w:rsidP="00D91BBB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LSJDA11B03D047979</w:t>
            </w:r>
          </w:p>
        </w:tc>
        <w:tc>
          <w:tcPr>
            <w:tcW w:w="1144" w:type="dxa"/>
            <w:vAlign w:val="center"/>
          </w:tcPr>
          <w:p w:rsidR="00C74F98" w:rsidRDefault="00CF21DF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C74F98" w:rsidRPr="004A1976" w:rsidRDefault="00D91BBB" w:rsidP="00F02D15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浙H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07803</w:t>
            </w:r>
          </w:p>
        </w:tc>
        <w:tc>
          <w:tcPr>
            <w:tcW w:w="4050" w:type="dxa"/>
            <w:vAlign w:val="center"/>
          </w:tcPr>
          <w:p w:rsidR="00C74F98" w:rsidRDefault="00D91BBB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85409" cy="1789200"/>
                  <wp:effectExtent l="0" t="0" r="0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09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3F2C06">
        <w:tc>
          <w:tcPr>
            <w:tcW w:w="418" w:type="dxa"/>
            <w:vAlign w:val="center"/>
          </w:tcPr>
          <w:p w:rsidR="00C74F98" w:rsidRPr="00F06ED9" w:rsidRDefault="00C74F98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C74F98" w:rsidRDefault="003D6E7D" w:rsidP="003D6E7D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奇瑞QQ</w:t>
            </w:r>
            <w:r>
              <w:rPr>
                <w:rFonts w:ascii="等线" w:eastAsia="等线" w:hAnsi="等线" w:hint="eastAsia"/>
                <w:color w:val="000000"/>
                <w:sz w:val="22"/>
              </w:rPr>
              <w:t>小汽车</w:t>
            </w:r>
          </w:p>
        </w:tc>
        <w:tc>
          <w:tcPr>
            <w:tcW w:w="852" w:type="dxa"/>
            <w:vAlign w:val="center"/>
          </w:tcPr>
          <w:p w:rsidR="00C74F98" w:rsidRDefault="003D6E7D" w:rsidP="00F02D1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红色</w:t>
            </w:r>
          </w:p>
        </w:tc>
        <w:tc>
          <w:tcPr>
            <w:tcW w:w="2167" w:type="dxa"/>
            <w:vAlign w:val="center"/>
          </w:tcPr>
          <w:p w:rsidR="00C74F98" w:rsidRDefault="003D6E7D" w:rsidP="003D6E7D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LVVDB22B77D237003</w:t>
            </w:r>
          </w:p>
        </w:tc>
        <w:tc>
          <w:tcPr>
            <w:tcW w:w="1144" w:type="dxa"/>
            <w:vAlign w:val="center"/>
          </w:tcPr>
          <w:p w:rsidR="00C74F98" w:rsidRDefault="00CF21DF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C74F98" w:rsidRPr="004A1976" w:rsidRDefault="003D6E7D" w:rsidP="00F02D15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浙H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22839</w:t>
            </w:r>
          </w:p>
        </w:tc>
        <w:tc>
          <w:tcPr>
            <w:tcW w:w="4050" w:type="dxa"/>
            <w:vAlign w:val="center"/>
          </w:tcPr>
          <w:p w:rsidR="00C74F98" w:rsidRDefault="003D6E7D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85409" cy="1789200"/>
                  <wp:effectExtent l="0" t="0" r="0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09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3F2C06">
        <w:tc>
          <w:tcPr>
            <w:tcW w:w="418" w:type="dxa"/>
            <w:vAlign w:val="center"/>
          </w:tcPr>
          <w:p w:rsidR="00C74F98" w:rsidRPr="00F06ED9" w:rsidRDefault="00C74F98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C74F98" w:rsidRDefault="00556987" w:rsidP="00C74F98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长安面包车</w:t>
            </w:r>
          </w:p>
        </w:tc>
        <w:tc>
          <w:tcPr>
            <w:tcW w:w="852" w:type="dxa"/>
            <w:vAlign w:val="center"/>
          </w:tcPr>
          <w:p w:rsidR="00C74F98" w:rsidRDefault="00556987" w:rsidP="00F02D1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白色</w:t>
            </w:r>
          </w:p>
        </w:tc>
        <w:tc>
          <w:tcPr>
            <w:tcW w:w="2167" w:type="dxa"/>
            <w:vAlign w:val="center"/>
          </w:tcPr>
          <w:p w:rsidR="00C74F98" w:rsidRDefault="00556987" w:rsidP="00556987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LS4BDB3D69F017355</w:t>
            </w:r>
          </w:p>
        </w:tc>
        <w:tc>
          <w:tcPr>
            <w:tcW w:w="1144" w:type="dxa"/>
            <w:vAlign w:val="center"/>
          </w:tcPr>
          <w:p w:rsidR="00C74F98" w:rsidRDefault="00556987" w:rsidP="00556987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JL465QE</w:t>
            </w:r>
          </w:p>
        </w:tc>
        <w:tc>
          <w:tcPr>
            <w:tcW w:w="1144" w:type="dxa"/>
            <w:vAlign w:val="center"/>
          </w:tcPr>
          <w:p w:rsidR="00C74F98" w:rsidRPr="004A1976" w:rsidRDefault="00556987" w:rsidP="00F02D15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浙H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8156A</w:t>
            </w:r>
          </w:p>
        </w:tc>
        <w:tc>
          <w:tcPr>
            <w:tcW w:w="4050" w:type="dxa"/>
            <w:vAlign w:val="center"/>
          </w:tcPr>
          <w:p w:rsidR="00C74F98" w:rsidRDefault="00556987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85409" cy="1789200"/>
                  <wp:effectExtent l="0" t="0" r="0" b="190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09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3F2C06">
        <w:tc>
          <w:tcPr>
            <w:tcW w:w="418" w:type="dxa"/>
            <w:vAlign w:val="center"/>
          </w:tcPr>
          <w:p w:rsidR="00C74F98" w:rsidRPr="00F06ED9" w:rsidRDefault="00C74F98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C74F98" w:rsidRDefault="009E5DB1" w:rsidP="00C74F98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一汽佳宝面包车</w:t>
            </w:r>
          </w:p>
        </w:tc>
        <w:tc>
          <w:tcPr>
            <w:tcW w:w="852" w:type="dxa"/>
            <w:vAlign w:val="center"/>
          </w:tcPr>
          <w:p w:rsidR="00C74F98" w:rsidRDefault="00C80E19" w:rsidP="00F02D1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灰</w:t>
            </w:r>
            <w:r w:rsidR="005776DD">
              <w:rPr>
                <w:rFonts w:ascii="等线" w:eastAsia="等线" w:hAnsi="等线" w:hint="eastAsia"/>
                <w:color w:val="000000"/>
                <w:sz w:val="22"/>
              </w:rPr>
              <w:t>色</w:t>
            </w:r>
          </w:p>
        </w:tc>
        <w:tc>
          <w:tcPr>
            <w:tcW w:w="2167" w:type="dxa"/>
            <w:vAlign w:val="center"/>
          </w:tcPr>
          <w:p w:rsidR="00C74F98" w:rsidRDefault="009E5DB1" w:rsidP="009E5DB1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LFBJCBB1X5JB53671</w:t>
            </w:r>
          </w:p>
        </w:tc>
        <w:tc>
          <w:tcPr>
            <w:tcW w:w="1144" w:type="dxa"/>
            <w:vAlign w:val="center"/>
          </w:tcPr>
          <w:p w:rsidR="00C74F98" w:rsidRDefault="00CF21DF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C74F98" w:rsidRPr="004A1976" w:rsidRDefault="009E5DB1" w:rsidP="00F02D15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浙H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79888</w:t>
            </w:r>
          </w:p>
        </w:tc>
        <w:tc>
          <w:tcPr>
            <w:tcW w:w="4050" w:type="dxa"/>
            <w:vAlign w:val="center"/>
          </w:tcPr>
          <w:p w:rsidR="00C74F98" w:rsidRDefault="009E5DB1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85409" cy="1789200"/>
                  <wp:effectExtent l="0" t="0" r="0" b="190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09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3F2C06">
        <w:tc>
          <w:tcPr>
            <w:tcW w:w="418" w:type="dxa"/>
            <w:vAlign w:val="center"/>
          </w:tcPr>
          <w:p w:rsidR="00C74F98" w:rsidRPr="00F06ED9" w:rsidRDefault="00C74F98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C74F98" w:rsidRDefault="005776DD" w:rsidP="00C74F98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瑞丰小轿车</w:t>
            </w:r>
          </w:p>
        </w:tc>
        <w:tc>
          <w:tcPr>
            <w:tcW w:w="852" w:type="dxa"/>
            <w:vAlign w:val="center"/>
          </w:tcPr>
          <w:p w:rsidR="00C74F98" w:rsidRDefault="00C80E19" w:rsidP="00F02D1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灰色</w:t>
            </w:r>
          </w:p>
        </w:tc>
        <w:tc>
          <w:tcPr>
            <w:tcW w:w="2167" w:type="dxa"/>
            <w:vAlign w:val="center"/>
          </w:tcPr>
          <w:p w:rsidR="00C74F98" w:rsidRDefault="005776DD" w:rsidP="005776DD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LJ17VA20X40712150</w:t>
            </w:r>
          </w:p>
        </w:tc>
        <w:tc>
          <w:tcPr>
            <w:tcW w:w="1144" w:type="dxa"/>
            <w:vAlign w:val="center"/>
          </w:tcPr>
          <w:p w:rsidR="00C74F98" w:rsidRDefault="00CF21DF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C74F98" w:rsidRPr="004A1976" w:rsidRDefault="00CF21DF" w:rsidP="00F02D15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4050" w:type="dxa"/>
            <w:vAlign w:val="center"/>
          </w:tcPr>
          <w:p w:rsidR="00C74F98" w:rsidRDefault="00212C41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85409" cy="1789200"/>
                  <wp:effectExtent l="0" t="0" r="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09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3F2C06">
        <w:tc>
          <w:tcPr>
            <w:tcW w:w="418" w:type="dxa"/>
            <w:vAlign w:val="center"/>
          </w:tcPr>
          <w:p w:rsidR="00C74F98" w:rsidRPr="00F06ED9" w:rsidRDefault="00C74F98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C74F98" w:rsidRDefault="00212C41" w:rsidP="00212C41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雅马哈</w:t>
            </w:r>
            <w:r w:rsidR="00C80E19">
              <w:rPr>
                <w:rFonts w:ascii="等线" w:eastAsia="等线" w:hAnsi="等线" w:hint="eastAsia"/>
                <w:color w:val="000000"/>
                <w:sz w:val="22"/>
              </w:rPr>
              <w:t>摩托车</w:t>
            </w:r>
          </w:p>
        </w:tc>
        <w:tc>
          <w:tcPr>
            <w:tcW w:w="852" w:type="dxa"/>
            <w:vAlign w:val="center"/>
          </w:tcPr>
          <w:p w:rsidR="00C74F98" w:rsidRDefault="00C80E19" w:rsidP="00F02D1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黑色</w:t>
            </w:r>
          </w:p>
        </w:tc>
        <w:tc>
          <w:tcPr>
            <w:tcW w:w="2167" w:type="dxa"/>
            <w:vAlign w:val="center"/>
          </w:tcPr>
          <w:p w:rsidR="00C74F98" w:rsidRDefault="00661733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C74F98" w:rsidRDefault="00661733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C74F98" w:rsidRPr="004A1976" w:rsidRDefault="00661733" w:rsidP="00F02D15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4050" w:type="dxa"/>
            <w:vAlign w:val="center"/>
          </w:tcPr>
          <w:p w:rsidR="00C74F98" w:rsidRDefault="00C80E19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85409" cy="1789200"/>
                  <wp:effectExtent l="0" t="0" r="0" b="190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09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3F2C06">
        <w:tc>
          <w:tcPr>
            <w:tcW w:w="418" w:type="dxa"/>
            <w:vAlign w:val="center"/>
          </w:tcPr>
          <w:p w:rsidR="00C74F98" w:rsidRPr="00F06ED9" w:rsidRDefault="00C74F98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C74F98" w:rsidRDefault="007C430E" w:rsidP="00C74F98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踏板车</w:t>
            </w:r>
          </w:p>
        </w:tc>
        <w:tc>
          <w:tcPr>
            <w:tcW w:w="852" w:type="dxa"/>
            <w:vAlign w:val="center"/>
          </w:tcPr>
          <w:p w:rsidR="00C74F98" w:rsidRDefault="00E403AE" w:rsidP="00F02D1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蓝色</w:t>
            </w:r>
          </w:p>
        </w:tc>
        <w:tc>
          <w:tcPr>
            <w:tcW w:w="2167" w:type="dxa"/>
            <w:vAlign w:val="center"/>
          </w:tcPr>
          <w:p w:rsidR="00C74F98" w:rsidRDefault="00661733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C74F98" w:rsidRDefault="00175027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90105544</w:t>
            </w:r>
          </w:p>
        </w:tc>
        <w:tc>
          <w:tcPr>
            <w:tcW w:w="1144" w:type="dxa"/>
            <w:vAlign w:val="center"/>
          </w:tcPr>
          <w:p w:rsidR="00C74F98" w:rsidRPr="008B39FA" w:rsidRDefault="00175027" w:rsidP="008B39FA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4050" w:type="dxa"/>
            <w:vAlign w:val="center"/>
          </w:tcPr>
          <w:p w:rsidR="00C74F98" w:rsidRDefault="00E403AE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85409" cy="1789200"/>
                  <wp:effectExtent l="0" t="0" r="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09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3F2C06">
        <w:tc>
          <w:tcPr>
            <w:tcW w:w="418" w:type="dxa"/>
            <w:vAlign w:val="center"/>
          </w:tcPr>
          <w:p w:rsidR="00C74F98" w:rsidRPr="00F06ED9" w:rsidRDefault="00C74F98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C74F98" w:rsidRDefault="00661733" w:rsidP="00661733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轻骑助力车</w:t>
            </w:r>
          </w:p>
        </w:tc>
        <w:tc>
          <w:tcPr>
            <w:tcW w:w="852" w:type="dxa"/>
            <w:vAlign w:val="center"/>
          </w:tcPr>
          <w:p w:rsidR="00C74F98" w:rsidRDefault="00661733" w:rsidP="00F02D1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2167" w:type="dxa"/>
            <w:vAlign w:val="center"/>
          </w:tcPr>
          <w:p w:rsidR="00C74F98" w:rsidRDefault="00661733" w:rsidP="00661733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97253425</w:t>
            </w:r>
          </w:p>
        </w:tc>
        <w:tc>
          <w:tcPr>
            <w:tcW w:w="1144" w:type="dxa"/>
            <w:vAlign w:val="center"/>
          </w:tcPr>
          <w:p w:rsidR="00C74F98" w:rsidRDefault="00661733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C74F98" w:rsidRPr="004A1976" w:rsidRDefault="00661733" w:rsidP="00F02D15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4050" w:type="dxa"/>
            <w:vAlign w:val="center"/>
          </w:tcPr>
          <w:p w:rsidR="00C74F98" w:rsidRDefault="00661733" w:rsidP="00F02D15">
            <w:pPr>
              <w:widowControl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无</w:t>
            </w:r>
          </w:p>
        </w:tc>
      </w:tr>
      <w:tr w:rsidR="0081200B" w:rsidTr="003F2C06">
        <w:tc>
          <w:tcPr>
            <w:tcW w:w="418" w:type="dxa"/>
            <w:vAlign w:val="center"/>
          </w:tcPr>
          <w:p w:rsidR="00C74F98" w:rsidRPr="00F06ED9" w:rsidRDefault="00C74F98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C74F98" w:rsidRDefault="0074762F" w:rsidP="0074762F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拼装本田助力车</w:t>
            </w:r>
          </w:p>
        </w:tc>
        <w:tc>
          <w:tcPr>
            <w:tcW w:w="852" w:type="dxa"/>
            <w:vAlign w:val="center"/>
          </w:tcPr>
          <w:p w:rsidR="00C74F98" w:rsidRDefault="00124265" w:rsidP="00F02D1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黄色</w:t>
            </w:r>
          </w:p>
        </w:tc>
        <w:tc>
          <w:tcPr>
            <w:tcW w:w="2167" w:type="dxa"/>
            <w:vAlign w:val="center"/>
          </w:tcPr>
          <w:p w:rsidR="00C74F98" w:rsidRDefault="00EB04EC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C74F98" w:rsidRDefault="00175027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1215978</w:t>
            </w:r>
          </w:p>
        </w:tc>
        <w:tc>
          <w:tcPr>
            <w:tcW w:w="1144" w:type="dxa"/>
            <w:vAlign w:val="center"/>
          </w:tcPr>
          <w:p w:rsidR="00C74F98" w:rsidRPr="0074762F" w:rsidRDefault="00175027" w:rsidP="0074762F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4050" w:type="dxa"/>
            <w:vAlign w:val="center"/>
          </w:tcPr>
          <w:p w:rsidR="00C74F98" w:rsidRDefault="00124265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85409" cy="1789200"/>
                  <wp:effectExtent l="0" t="0" r="0" b="190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09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8D3C10">
        <w:trPr>
          <w:trHeight w:val="2967"/>
        </w:trPr>
        <w:tc>
          <w:tcPr>
            <w:tcW w:w="418" w:type="dxa"/>
            <w:vAlign w:val="center"/>
          </w:tcPr>
          <w:p w:rsidR="00C74F98" w:rsidRPr="00F06ED9" w:rsidRDefault="00C74F98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C74F98" w:rsidRDefault="004732F4" w:rsidP="004732F4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助力车</w:t>
            </w:r>
          </w:p>
        </w:tc>
        <w:tc>
          <w:tcPr>
            <w:tcW w:w="852" w:type="dxa"/>
            <w:vAlign w:val="center"/>
          </w:tcPr>
          <w:p w:rsidR="00C74F98" w:rsidRDefault="004732F4" w:rsidP="00F02D1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白色</w:t>
            </w:r>
          </w:p>
        </w:tc>
        <w:tc>
          <w:tcPr>
            <w:tcW w:w="2167" w:type="dxa"/>
            <w:vAlign w:val="center"/>
          </w:tcPr>
          <w:p w:rsidR="00C74F98" w:rsidRDefault="004732F4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C74F98" w:rsidRDefault="004732F4" w:rsidP="004732F4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13010842</w:t>
            </w:r>
          </w:p>
        </w:tc>
        <w:tc>
          <w:tcPr>
            <w:tcW w:w="1144" w:type="dxa"/>
            <w:vAlign w:val="center"/>
          </w:tcPr>
          <w:p w:rsidR="00C74F98" w:rsidRPr="004A1976" w:rsidRDefault="004732F4" w:rsidP="00F02D15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4050" w:type="dxa"/>
            <w:vAlign w:val="center"/>
          </w:tcPr>
          <w:p w:rsidR="00C74F98" w:rsidRDefault="004732F4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67807" cy="2357146"/>
                  <wp:effectExtent l="0" t="9207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0348" cy="237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3F2C06">
        <w:tc>
          <w:tcPr>
            <w:tcW w:w="418" w:type="dxa"/>
            <w:vAlign w:val="center"/>
          </w:tcPr>
          <w:p w:rsidR="00C74F98" w:rsidRPr="00F06ED9" w:rsidRDefault="00C74F98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C74F98" w:rsidRDefault="008D3C10" w:rsidP="00C74F98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宗申摩托车</w:t>
            </w:r>
          </w:p>
        </w:tc>
        <w:tc>
          <w:tcPr>
            <w:tcW w:w="852" w:type="dxa"/>
            <w:vAlign w:val="center"/>
          </w:tcPr>
          <w:p w:rsidR="00C74F98" w:rsidRDefault="00613264" w:rsidP="00F02D1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黑色</w:t>
            </w:r>
          </w:p>
        </w:tc>
        <w:tc>
          <w:tcPr>
            <w:tcW w:w="2167" w:type="dxa"/>
            <w:vAlign w:val="center"/>
          </w:tcPr>
          <w:p w:rsidR="00C74F98" w:rsidRDefault="008D3C10" w:rsidP="008D3C10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LYNFLGGA37A100017</w:t>
            </w:r>
          </w:p>
        </w:tc>
        <w:tc>
          <w:tcPr>
            <w:tcW w:w="1144" w:type="dxa"/>
            <w:vAlign w:val="center"/>
          </w:tcPr>
          <w:p w:rsidR="00C74F98" w:rsidRDefault="00D66B16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C74F98" w:rsidRPr="004A1976" w:rsidRDefault="00D66B16" w:rsidP="00F02D15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4050" w:type="dxa"/>
            <w:vAlign w:val="center"/>
          </w:tcPr>
          <w:p w:rsidR="00C74F98" w:rsidRDefault="008D3C10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85409" cy="1789200"/>
                  <wp:effectExtent l="0" t="0" r="0" b="190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09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3F2C06">
        <w:tc>
          <w:tcPr>
            <w:tcW w:w="418" w:type="dxa"/>
            <w:vAlign w:val="center"/>
          </w:tcPr>
          <w:p w:rsidR="00C74F98" w:rsidRPr="00F06ED9" w:rsidRDefault="00C74F98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C74F98" w:rsidRDefault="002663BB" w:rsidP="00C74F98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金轮摩托车</w:t>
            </w:r>
          </w:p>
        </w:tc>
        <w:tc>
          <w:tcPr>
            <w:tcW w:w="852" w:type="dxa"/>
            <w:vAlign w:val="center"/>
          </w:tcPr>
          <w:p w:rsidR="00C74F98" w:rsidRDefault="002663BB" w:rsidP="00F02D1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蓝色</w:t>
            </w:r>
          </w:p>
        </w:tc>
        <w:tc>
          <w:tcPr>
            <w:tcW w:w="2167" w:type="dxa"/>
            <w:vAlign w:val="center"/>
          </w:tcPr>
          <w:p w:rsidR="00C74F98" w:rsidRDefault="002663BB" w:rsidP="002663BB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LJ5H1101L74080148</w:t>
            </w:r>
          </w:p>
        </w:tc>
        <w:tc>
          <w:tcPr>
            <w:tcW w:w="1144" w:type="dxa"/>
            <w:vAlign w:val="center"/>
          </w:tcPr>
          <w:p w:rsidR="00C74F98" w:rsidRDefault="00D66B16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C74F98" w:rsidRPr="004A1976" w:rsidRDefault="00D66B16" w:rsidP="00F02D15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4050" w:type="dxa"/>
            <w:vAlign w:val="center"/>
          </w:tcPr>
          <w:p w:rsidR="00C74F98" w:rsidRDefault="002663BB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85409" cy="1789200"/>
                  <wp:effectExtent l="0" t="0" r="0" b="190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09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3F2C06">
        <w:tc>
          <w:tcPr>
            <w:tcW w:w="418" w:type="dxa"/>
            <w:vAlign w:val="center"/>
          </w:tcPr>
          <w:p w:rsidR="00560372" w:rsidRPr="00F06ED9" w:rsidRDefault="00560372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560372" w:rsidRDefault="007C430E" w:rsidP="00C74F98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宗申踏板车</w:t>
            </w:r>
          </w:p>
        </w:tc>
        <w:tc>
          <w:tcPr>
            <w:tcW w:w="852" w:type="dxa"/>
            <w:vAlign w:val="center"/>
          </w:tcPr>
          <w:p w:rsidR="00560372" w:rsidRDefault="007C430E" w:rsidP="00F02D1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灰</w:t>
            </w:r>
          </w:p>
        </w:tc>
        <w:tc>
          <w:tcPr>
            <w:tcW w:w="2167" w:type="dxa"/>
            <w:vAlign w:val="center"/>
          </w:tcPr>
          <w:p w:rsidR="00560372" w:rsidRDefault="008A2475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560372" w:rsidRDefault="008A2475" w:rsidP="008A247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21001359</w:t>
            </w:r>
          </w:p>
        </w:tc>
        <w:tc>
          <w:tcPr>
            <w:tcW w:w="1144" w:type="dxa"/>
            <w:vAlign w:val="center"/>
          </w:tcPr>
          <w:p w:rsidR="00560372" w:rsidRPr="004A1976" w:rsidRDefault="008A2475" w:rsidP="00F02D15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4050" w:type="dxa"/>
            <w:vAlign w:val="center"/>
          </w:tcPr>
          <w:p w:rsidR="00560372" w:rsidRDefault="007C430E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85409" cy="1789200"/>
                  <wp:effectExtent l="0" t="0" r="0" b="190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09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3F2C06">
        <w:tc>
          <w:tcPr>
            <w:tcW w:w="418" w:type="dxa"/>
            <w:vAlign w:val="center"/>
          </w:tcPr>
          <w:p w:rsidR="00560372" w:rsidRPr="00F06ED9" w:rsidRDefault="00560372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560372" w:rsidRDefault="007157B5" w:rsidP="00C74F98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重庆摩托车</w:t>
            </w:r>
          </w:p>
        </w:tc>
        <w:tc>
          <w:tcPr>
            <w:tcW w:w="852" w:type="dxa"/>
            <w:vAlign w:val="center"/>
          </w:tcPr>
          <w:p w:rsidR="00560372" w:rsidRDefault="007157B5" w:rsidP="007157B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蓝色</w:t>
            </w:r>
          </w:p>
        </w:tc>
        <w:tc>
          <w:tcPr>
            <w:tcW w:w="2167" w:type="dxa"/>
            <w:vAlign w:val="center"/>
          </w:tcPr>
          <w:p w:rsidR="00560372" w:rsidRDefault="007157B5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560372" w:rsidRDefault="007157B5" w:rsidP="007157B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8B300469</w:t>
            </w:r>
          </w:p>
        </w:tc>
        <w:tc>
          <w:tcPr>
            <w:tcW w:w="1144" w:type="dxa"/>
            <w:vAlign w:val="center"/>
          </w:tcPr>
          <w:p w:rsidR="00560372" w:rsidRPr="004A1976" w:rsidRDefault="007157B5" w:rsidP="00F02D15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4050" w:type="dxa"/>
            <w:vAlign w:val="center"/>
          </w:tcPr>
          <w:p w:rsidR="00560372" w:rsidRDefault="007157B5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85409" cy="1789200"/>
                  <wp:effectExtent l="0" t="0" r="0" b="190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09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3F2C06">
        <w:tc>
          <w:tcPr>
            <w:tcW w:w="418" w:type="dxa"/>
            <w:vAlign w:val="center"/>
          </w:tcPr>
          <w:p w:rsidR="00560372" w:rsidRPr="00F06ED9" w:rsidRDefault="00560372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560372" w:rsidRDefault="007B69C9" w:rsidP="00C74F98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摩托车</w:t>
            </w:r>
          </w:p>
        </w:tc>
        <w:tc>
          <w:tcPr>
            <w:tcW w:w="852" w:type="dxa"/>
            <w:vAlign w:val="center"/>
          </w:tcPr>
          <w:p w:rsidR="00560372" w:rsidRDefault="007B69C9" w:rsidP="00F02D1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黑色</w:t>
            </w:r>
          </w:p>
        </w:tc>
        <w:tc>
          <w:tcPr>
            <w:tcW w:w="2167" w:type="dxa"/>
            <w:vAlign w:val="center"/>
          </w:tcPr>
          <w:p w:rsidR="00560372" w:rsidRDefault="00271048" w:rsidP="00271048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LQAEF6EC86B8LH1039</w:t>
            </w:r>
          </w:p>
        </w:tc>
        <w:tc>
          <w:tcPr>
            <w:tcW w:w="1144" w:type="dxa"/>
            <w:vAlign w:val="center"/>
          </w:tcPr>
          <w:p w:rsidR="00560372" w:rsidRDefault="007B69C9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560372" w:rsidRPr="004A1976" w:rsidRDefault="007B69C9" w:rsidP="00F02D15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4050" w:type="dxa"/>
            <w:vAlign w:val="center"/>
          </w:tcPr>
          <w:p w:rsidR="00560372" w:rsidRDefault="00271048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85409" cy="1789200"/>
                  <wp:effectExtent l="0" t="0" r="0" b="190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09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C63879">
        <w:trPr>
          <w:trHeight w:val="2942"/>
        </w:trPr>
        <w:tc>
          <w:tcPr>
            <w:tcW w:w="418" w:type="dxa"/>
            <w:vAlign w:val="center"/>
          </w:tcPr>
          <w:p w:rsidR="00560372" w:rsidRPr="00F06ED9" w:rsidRDefault="00560372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560372" w:rsidRDefault="00C63879" w:rsidP="00C74F98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二轮摩托车</w:t>
            </w:r>
          </w:p>
        </w:tc>
        <w:tc>
          <w:tcPr>
            <w:tcW w:w="852" w:type="dxa"/>
            <w:vAlign w:val="center"/>
          </w:tcPr>
          <w:p w:rsidR="00560372" w:rsidRDefault="00C63879" w:rsidP="00F02D1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黑色</w:t>
            </w:r>
          </w:p>
        </w:tc>
        <w:tc>
          <w:tcPr>
            <w:tcW w:w="2167" w:type="dxa"/>
            <w:vAlign w:val="center"/>
          </w:tcPr>
          <w:p w:rsidR="00560372" w:rsidRDefault="00C63879" w:rsidP="00C63879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LXMTCJPP630021243</w:t>
            </w:r>
          </w:p>
        </w:tc>
        <w:tc>
          <w:tcPr>
            <w:tcW w:w="1144" w:type="dxa"/>
            <w:vAlign w:val="center"/>
          </w:tcPr>
          <w:p w:rsidR="00560372" w:rsidRDefault="00C63879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560372" w:rsidRPr="004A1976" w:rsidRDefault="00C63879" w:rsidP="00F02D15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4050" w:type="dxa"/>
            <w:vAlign w:val="center"/>
          </w:tcPr>
          <w:p w:rsidR="00560372" w:rsidRDefault="00C63879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69330" cy="2359177"/>
                  <wp:effectExtent l="0" t="9208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1873" cy="236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879" w:rsidTr="00C63879">
        <w:trPr>
          <w:trHeight w:val="2942"/>
        </w:trPr>
        <w:tc>
          <w:tcPr>
            <w:tcW w:w="418" w:type="dxa"/>
            <w:vAlign w:val="center"/>
          </w:tcPr>
          <w:p w:rsidR="00C63879" w:rsidRPr="00F06ED9" w:rsidRDefault="00C63879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C63879" w:rsidRDefault="00C63879" w:rsidP="00C74F98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拼装助力车</w:t>
            </w:r>
          </w:p>
        </w:tc>
        <w:tc>
          <w:tcPr>
            <w:tcW w:w="852" w:type="dxa"/>
            <w:vAlign w:val="center"/>
          </w:tcPr>
          <w:p w:rsidR="00C63879" w:rsidRDefault="00C63879" w:rsidP="00F02D1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黑色</w:t>
            </w:r>
          </w:p>
        </w:tc>
        <w:tc>
          <w:tcPr>
            <w:tcW w:w="2167" w:type="dxa"/>
            <w:vAlign w:val="center"/>
          </w:tcPr>
          <w:p w:rsidR="00C63879" w:rsidRDefault="00C63879" w:rsidP="00C63879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LE61CJJ205505</w:t>
            </w:r>
          </w:p>
        </w:tc>
        <w:tc>
          <w:tcPr>
            <w:tcW w:w="1144" w:type="dxa"/>
            <w:vAlign w:val="center"/>
          </w:tcPr>
          <w:p w:rsidR="00C63879" w:rsidRDefault="00C63879" w:rsidP="004A197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C63879" w:rsidRPr="004A1976" w:rsidRDefault="00C63879" w:rsidP="00F02D15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4050" w:type="dxa"/>
            <w:vAlign w:val="center"/>
          </w:tcPr>
          <w:p w:rsidR="00C63879" w:rsidRDefault="00C63879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85409" cy="1789200"/>
                  <wp:effectExtent l="0" t="0" r="0" b="190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09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879" w:rsidTr="00C63879">
        <w:trPr>
          <w:trHeight w:val="2942"/>
        </w:trPr>
        <w:tc>
          <w:tcPr>
            <w:tcW w:w="418" w:type="dxa"/>
            <w:vAlign w:val="center"/>
          </w:tcPr>
          <w:p w:rsidR="00C63879" w:rsidRPr="00F06ED9" w:rsidRDefault="00C63879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C63879" w:rsidRDefault="001D24BA" w:rsidP="00C74F98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金捷助力车</w:t>
            </w:r>
          </w:p>
        </w:tc>
        <w:tc>
          <w:tcPr>
            <w:tcW w:w="852" w:type="dxa"/>
            <w:vAlign w:val="center"/>
          </w:tcPr>
          <w:p w:rsidR="00C63879" w:rsidRDefault="001D24BA" w:rsidP="00F02D1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灰色</w:t>
            </w:r>
          </w:p>
        </w:tc>
        <w:tc>
          <w:tcPr>
            <w:tcW w:w="2167" w:type="dxa"/>
            <w:vAlign w:val="center"/>
          </w:tcPr>
          <w:p w:rsidR="00C63879" w:rsidRDefault="001D24BA" w:rsidP="00C63879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C63879" w:rsidRDefault="001D24BA" w:rsidP="001D24BA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6392444</w:t>
            </w:r>
          </w:p>
        </w:tc>
        <w:tc>
          <w:tcPr>
            <w:tcW w:w="1144" w:type="dxa"/>
            <w:vAlign w:val="center"/>
          </w:tcPr>
          <w:p w:rsidR="00C63879" w:rsidRPr="004A1976" w:rsidRDefault="001D24BA" w:rsidP="00F02D15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4050" w:type="dxa"/>
            <w:vAlign w:val="center"/>
          </w:tcPr>
          <w:p w:rsidR="00C63879" w:rsidRDefault="001D24BA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85409" cy="1789200"/>
                  <wp:effectExtent l="0" t="0" r="0" b="190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09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902" w:rsidTr="00C63879">
        <w:trPr>
          <w:trHeight w:val="2942"/>
        </w:trPr>
        <w:tc>
          <w:tcPr>
            <w:tcW w:w="418" w:type="dxa"/>
            <w:vAlign w:val="center"/>
          </w:tcPr>
          <w:p w:rsidR="002E2902" w:rsidRPr="00F06ED9" w:rsidRDefault="002E2902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2E2902" w:rsidRDefault="00695C0F" w:rsidP="00C74F98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劲力助力车</w:t>
            </w:r>
          </w:p>
        </w:tc>
        <w:tc>
          <w:tcPr>
            <w:tcW w:w="852" w:type="dxa"/>
            <w:vAlign w:val="center"/>
          </w:tcPr>
          <w:p w:rsidR="002E2902" w:rsidRDefault="00695C0F" w:rsidP="00F02D1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紫色</w:t>
            </w:r>
          </w:p>
        </w:tc>
        <w:tc>
          <w:tcPr>
            <w:tcW w:w="2167" w:type="dxa"/>
            <w:vAlign w:val="center"/>
          </w:tcPr>
          <w:p w:rsidR="002E2902" w:rsidRDefault="00695C0F" w:rsidP="00C63879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无</w:t>
            </w:r>
          </w:p>
        </w:tc>
        <w:tc>
          <w:tcPr>
            <w:tcW w:w="1144" w:type="dxa"/>
            <w:vAlign w:val="center"/>
          </w:tcPr>
          <w:p w:rsidR="002E2902" w:rsidRDefault="00695C0F" w:rsidP="00695C0F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40777196</w:t>
            </w:r>
          </w:p>
        </w:tc>
        <w:tc>
          <w:tcPr>
            <w:tcW w:w="1144" w:type="dxa"/>
            <w:vAlign w:val="center"/>
          </w:tcPr>
          <w:p w:rsidR="002E2902" w:rsidRDefault="00695C0F" w:rsidP="00F02D15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4050" w:type="dxa"/>
            <w:vAlign w:val="center"/>
          </w:tcPr>
          <w:p w:rsidR="002E2902" w:rsidRDefault="00695C0F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85409" cy="1789200"/>
                  <wp:effectExtent l="0" t="0" r="0" b="190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09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0B" w:rsidTr="00C63879">
        <w:trPr>
          <w:trHeight w:val="2942"/>
        </w:trPr>
        <w:tc>
          <w:tcPr>
            <w:tcW w:w="418" w:type="dxa"/>
            <w:vAlign w:val="center"/>
          </w:tcPr>
          <w:p w:rsidR="0081200B" w:rsidRPr="00F06ED9" w:rsidRDefault="0081200B" w:rsidP="00F02D15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:rsidR="0081200B" w:rsidRDefault="0081200B" w:rsidP="00C74F98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杰士达踏板车</w:t>
            </w:r>
          </w:p>
        </w:tc>
        <w:tc>
          <w:tcPr>
            <w:tcW w:w="852" w:type="dxa"/>
            <w:vAlign w:val="center"/>
          </w:tcPr>
          <w:p w:rsidR="0081200B" w:rsidRDefault="0081200B" w:rsidP="00F02D15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绿色</w:t>
            </w:r>
          </w:p>
        </w:tc>
        <w:tc>
          <w:tcPr>
            <w:tcW w:w="2167" w:type="dxa"/>
            <w:vAlign w:val="center"/>
          </w:tcPr>
          <w:p w:rsidR="0081200B" w:rsidRDefault="0081200B" w:rsidP="0081200B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LJ4TGBDK720040349</w:t>
            </w:r>
          </w:p>
        </w:tc>
        <w:tc>
          <w:tcPr>
            <w:tcW w:w="1144" w:type="dxa"/>
            <w:vAlign w:val="center"/>
          </w:tcPr>
          <w:p w:rsidR="0081200B" w:rsidRDefault="0081200B" w:rsidP="0081200B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20810036</w:t>
            </w:r>
          </w:p>
        </w:tc>
        <w:tc>
          <w:tcPr>
            <w:tcW w:w="1144" w:type="dxa"/>
            <w:vAlign w:val="center"/>
          </w:tcPr>
          <w:p w:rsidR="0081200B" w:rsidRDefault="0081200B" w:rsidP="00F02D15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浙H</w:t>
            </w:r>
            <w:r>
              <w:rPr>
                <w:rFonts w:ascii="宋体" w:eastAsia="宋体" w:hAnsi="宋体" w:cs="宋体"/>
                <w:kern w:val="0"/>
                <w:sz w:val="20"/>
                <w:szCs w:val="20"/>
              </w:rPr>
              <w:t>A2488</w:t>
            </w:r>
            <w:bookmarkStart w:id="0" w:name="_GoBack"/>
            <w:bookmarkEnd w:id="0"/>
          </w:p>
        </w:tc>
        <w:tc>
          <w:tcPr>
            <w:tcW w:w="4050" w:type="dxa"/>
            <w:vAlign w:val="center"/>
          </w:tcPr>
          <w:p w:rsidR="0081200B" w:rsidRDefault="0081200B" w:rsidP="00F02D15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89200" cy="2385672"/>
                  <wp:effectExtent l="6668" t="0" r="8572" b="8573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9200" cy="238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EC6" w:rsidRDefault="0081200B"/>
    <w:p w:rsidR="00C74F98" w:rsidRDefault="00C74F98" w:rsidP="00C74F98"/>
    <w:p w:rsidR="00C74F98" w:rsidRPr="00C74F98" w:rsidRDefault="00C74F98" w:rsidP="00C74F98">
      <w:pPr>
        <w:tabs>
          <w:tab w:val="left" w:pos="5400"/>
        </w:tabs>
      </w:pPr>
      <w:r>
        <w:tab/>
      </w:r>
    </w:p>
    <w:sectPr w:rsidR="00C74F98" w:rsidRPr="00C74F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16165"/>
    <w:multiLevelType w:val="hybridMultilevel"/>
    <w:tmpl w:val="6DD025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D15"/>
    <w:rsid w:val="00124265"/>
    <w:rsid w:val="00175027"/>
    <w:rsid w:val="001D24BA"/>
    <w:rsid w:val="00212C41"/>
    <w:rsid w:val="00213B8E"/>
    <w:rsid w:val="002663BB"/>
    <w:rsid w:val="00271048"/>
    <w:rsid w:val="002E2902"/>
    <w:rsid w:val="003D6E7D"/>
    <w:rsid w:val="003F2C06"/>
    <w:rsid w:val="004732F4"/>
    <w:rsid w:val="004A1976"/>
    <w:rsid w:val="00556987"/>
    <w:rsid w:val="00560372"/>
    <w:rsid w:val="005776DD"/>
    <w:rsid w:val="00613264"/>
    <w:rsid w:val="00661733"/>
    <w:rsid w:val="00695C0F"/>
    <w:rsid w:val="007157B5"/>
    <w:rsid w:val="0074762F"/>
    <w:rsid w:val="007B69C9"/>
    <w:rsid w:val="007C430E"/>
    <w:rsid w:val="0081200B"/>
    <w:rsid w:val="008A2475"/>
    <w:rsid w:val="008B39FA"/>
    <w:rsid w:val="008D3C10"/>
    <w:rsid w:val="009E5DB1"/>
    <w:rsid w:val="00B77300"/>
    <w:rsid w:val="00C63879"/>
    <w:rsid w:val="00C67E0D"/>
    <w:rsid w:val="00C74F98"/>
    <w:rsid w:val="00C80E19"/>
    <w:rsid w:val="00CF21DF"/>
    <w:rsid w:val="00D66B16"/>
    <w:rsid w:val="00D91BBB"/>
    <w:rsid w:val="00DD2FB8"/>
    <w:rsid w:val="00E403AE"/>
    <w:rsid w:val="00EB04EC"/>
    <w:rsid w:val="00F02D15"/>
    <w:rsid w:val="00F3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4AED9"/>
  <w15:chartTrackingRefBased/>
  <w15:docId w15:val="{5376E51C-3076-49FE-B67C-D0DA3878F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02D1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7</Pages>
  <Words>147</Words>
  <Characters>843</Characters>
  <Application>Microsoft Office Word</Application>
  <DocSecurity>0</DocSecurity>
  <Lines>7</Lines>
  <Paragraphs>1</Paragraphs>
  <ScaleCrop>false</ScaleCrop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Dan</dc:creator>
  <cp:keywords/>
  <dc:description/>
  <cp:lastModifiedBy>Dan Dan</cp:lastModifiedBy>
  <cp:revision>35</cp:revision>
  <dcterms:created xsi:type="dcterms:W3CDTF">2019-11-06T03:30:00Z</dcterms:created>
  <dcterms:modified xsi:type="dcterms:W3CDTF">2019-11-06T06:16:00Z</dcterms:modified>
</cp:coreProperties>
</file>